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42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15867"/>
        <w:gridCol w:w="222"/>
        <w:gridCol w:w="222"/>
        <w:gridCol w:w="222"/>
      </w:tblGrid>
      <w:tr w:rsidR="00C96C5D" w:rsidRPr="00C96C5D" w:rsidTr="00C96C5D">
        <w:trPr>
          <w:trHeight w:val="330"/>
        </w:trPr>
        <w:tc>
          <w:tcPr>
            <w:tcW w:w="16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C5D" w:rsidRPr="00C96C5D" w:rsidRDefault="00C96C5D" w:rsidP="00C9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Ранжированный список участников школьного этапа всероссийской олимпиады школьников </w:t>
            </w:r>
          </w:p>
        </w:tc>
      </w:tr>
      <w:tr w:rsidR="00C96C5D" w:rsidRPr="00C96C5D" w:rsidTr="00C96C5D">
        <w:trPr>
          <w:trHeight w:val="33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C5D" w:rsidRPr="00C96C5D" w:rsidRDefault="00C96C5D" w:rsidP="00C9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C5D" w:rsidRPr="00C96C5D" w:rsidRDefault="00C96C5D" w:rsidP="00C9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C5D" w:rsidRPr="00C96C5D" w:rsidRDefault="00C96C5D" w:rsidP="00C9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       географии         в  7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-8</w:t>
            </w:r>
            <w:r w:rsidRPr="00C9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классах в 2023-2024 учебном году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C5D" w:rsidRPr="00C96C5D" w:rsidRDefault="00C96C5D" w:rsidP="00C9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C5D" w:rsidRPr="00C96C5D" w:rsidRDefault="00C96C5D" w:rsidP="00C9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C5D" w:rsidRPr="00C96C5D" w:rsidRDefault="00C96C5D" w:rsidP="00C9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96C5D" w:rsidRDefault="00C96C5D"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2023-24\\география Ирикова.xls" "7 класс!R11C3:R18C16" \a \f 5 \h  \* MERGEFORMAT </w:instrText>
      </w:r>
      <w:r>
        <w:fldChar w:fldCharType="separate"/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500"/>
        <w:gridCol w:w="1420"/>
        <w:gridCol w:w="2717"/>
        <w:gridCol w:w="1275"/>
        <w:gridCol w:w="1418"/>
        <w:gridCol w:w="2410"/>
      </w:tblGrid>
      <w:tr w:rsidR="00C96C5D" w:rsidRPr="00C96C5D" w:rsidTr="00C96C5D">
        <w:trPr>
          <w:trHeight w:val="1320"/>
        </w:trPr>
        <w:tc>
          <w:tcPr>
            <w:tcW w:w="1500" w:type="dxa"/>
            <w:hideMark/>
          </w:tcPr>
          <w:p w:rsidR="00C96C5D" w:rsidRPr="00C96C5D" w:rsidRDefault="00C96C5D" w:rsidP="00C96C5D">
            <w:r w:rsidRPr="00C96C5D">
              <w:t>Фамилия</w:t>
            </w:r>
          </w:p>
        </w:tc>
        <w:tc>
          <w:tcPr>
            <w:tcW w:w="1420" w:type="dxa"/>
            <w:hideMark/>
          </w:tcPr>
          <w:p w:rsidR="00C96C5D" w:rsidRPr="00C96C5D" w:rsidRDefault="00C96C5D" w:rsidP="00C96C5D">
            <w:r w:rsidRPr="00C96C5D">
              <w:t>Имя</w:t>
            </w:r>
          </w:p>
        </w:tc>
        <w:tc>
          <w:tcPr>
            <w:tcW w:w="2717" w:type="dxa"/>
            <w:hideMark/>
          </w:tcPr>
          <w:p w:rsidR="00C96C5D" w:rsidRPr="00C96C5D" w:rsidRDefault="00C96C5D" w:rsidP="00C96C5D">
            <w:r w:rsidRPr="00C96C5D">
              <w:t xml:space="preserve">Сокращенное наименование образовательной организации </w:t>
            </w:r>
          </w:p>
        </w:tc>
        <w:tc>
          <w:tcPr>
            <w:tcW w:w="1275" w:type="dxa"/>
            <w:hideMark/>
          </w:tcPr>
          <w:p w:rsidR="00C96C5D" w:rsidRPr="00C96C5D" w:rsidRDefault="00C96C5D" w:rsidP="00C96C5D">
            <w:r w:rsidRPr="00C96C5D">
              <w:t>Класс обучения</w:t>
            </w:r>
          </w:p>
        </w:tc>
        <w:tc>
          <w:tcPr>
            <w:tcW w:w="1418" w:type="dxa"/>
            <w:hideMark/>
          </w:tcPr>
          <w:p w:rsidR="00C96C5D" w:rsidRPr="00C96C5D" w:rsidRDefault="00C96C5D" w:rsidP="00C96C5D">
            <w:r w:rsidRPr="00C96C5D">
              <w:t>Результат (балл)</w:t>
            </w:r>
          </w:p>
        </w:tc>
        <w:tc>
          <w:tcPr>
            <w:tcW w:w="2410" w:type="dxa"/>
            <w:hideMark/>
          </w:tcPr>
          <w:p w:rsidR="00C96C5D" w:rsidRPr="00C96C5D" w:rsidRDefault="00C96C5D" w:rsidP="00C96C5D">
            <w:r w:rsidRPr="00C96C5D">
              <w:t>Статус участника (Победитель, Призер, Участник)</w:t>
            </w:r>
          </w:p>
        </w:tc>
      </w:tr>
      <w:tr w:rsidR="00C96C5D" w:rsidRPr="00C96C5D" w:rsidTr="00C96C5D">
        <w:trPr>
          <w:trHeight w:val="627"/>
        </w:trPr>
        <w:tc>
          <w:tcPr>
            <w:tcW w:w="1500" w:type="dxa"/>
            <w:noWrap/>
            <w:hideMark/>
          </w:tcPr>
          <w:p w:rsidR="00C96C5D" w:rsidRPr="00C96C5D" w:rsidRDefault="00C96C5D">
            <w:proofErr w:type="spellStart"/>
            <w:r w:rsidRPr="00C96C5D">
              <w:t>Клеванец</w:t>
            </w:r>
            <w:proofErr w:type="spellEnd"/>
          </w:p>
        </w:tc>
        <w:tc>
          <w:tcPr>
            <w:tcW w:w="1420" w:type="dxa"/>
            <w:noWrap/>
            <w:hideMark/>
          </w:tcPr>
          <w:p w:rsidR="00C96C5D" w:rsidRPr="00C96C5D" w:rsidRDefault="00C96C5D">
            <w:r w:rsidRPr="00C96C5D">
              <w:t>Каролина</w:t>
            </w:r>
          </w:p>
        </w:tc>
        <w:tc>
          <w:tcPr>
            <w:tcW w:w="2717" w:type="dxa"/>
            <w:noWrap/>
            <w:hideMark/>
          </w:tcPr>
          <w:p w:rsidR="00C96C5D" w:rsidRPr="00C96C5D" w:rsidRDefault="00C96C5D">
            <w:r w:rsidRPr="00C96C5D">
              <w:t xml:space="preserve">МОАУ "СОШ им. Н.Р. </w:t>
            </w:r>
            <w:proofErr w:type="spellStart"/>
            <w:r w:rsidRPr="00C96C5D">
              <w:t>Ирикова</w:t>
            </w:r>
            <w:proofErr w:type="spellEnd"/>
            <w:r w:rsidRPr="00C96C5D">
              <w:t>"</w:t>
            </w:r>
          </w:p>
        </w:tc>
        <w:tc>
          <w:tcPr>
            <w:tcW w:w="1275" w:type="dxa"/>
            <w:noWrap/>
            <w:hideMark/>
          </w:tcPr>
          <w:p w:rsidR="00C96C5D" w:rsidRPr="00C96C5D" w:rsidRDefault="00C96C5D" w:rsidP="00C96C5D">
            <w:r w:rsidRPr="00C96C5D">
              <w:t>7Б</w:t>
            </w:r>
          </w:p>
        </w:tc>
        <w:tc>
          <w:tcPr>
            <w:tcW w:w="1418" w:type="dxa"/>
            <w:noWrap/>
            <w:hideMark/>
          </w:tcPr>
          <w:p w:rsidR="00C96C5D" w:rsidRPr="00C96C5D" w:rsidRDefault="00C96C5D" w:rsidP="00C96C5D">
            <w:r w:rsidRPr="00C96C5D">
              <w:t>59</w:t>
            </w:r>
          </w:p>
        </w:tc>
        <w:tc>
          <w:tcPr>
            <w:tcW w:w="2410" w:type="dxa"/>
            <w:hideMark/>
          </w:tcPr>
          <w:p w:rsidR="00C96C5D" w:rsidRPr="00C96C5D" w:rsidRDefault="00C96C5D" w:rsidP="00C96C5D">
            <w:r w:rsidRPr="00C96C5D">
              <w:t>Победитель</w:t>
            </w:r>
          </w:p>
        </w:tc>
      </w:tr>
      <w:tr w:rsidR="00C96C5D" w:rsidRPr="00C96C5D" w:rsidTr="00C96C5D">
        <w:trPr>
          <w:trHeight w:val="627"/>
        </w:trPr>
        <w:tc>
          <w:tcPr>
            <w:tcW w:w="1500" w:type="dxa"/>
            <w:noWrap/>
            <w:hideMark/>
          </w:tcPr>
          <w:p w:rsidR="00C96C5D" w:rsidRPr="00C96C5D" w:rsidRDefault="00C96C5D">
            <w:proofErr w:type="spellStart"/>
            <w:r w:rsidRPr="00C96C5D">
              <w:t>Багаутдинова</w:t>
            </w:r>
            <w:proofErr w:type="spellEnd"/>
            <w:r w:rsidRPr="00C96C5D">
              <w:t xml:space="preserve"> </w:t>
            </w:r>
          </w:p>
        </w:tc>
        <w:tc>
          <w:tcPr>
            <w:tcW w:w="1420" w:type="dxa"/>
            <w:noWrap/>
            <w:hideMark/>
          </w:tcPr>
          <w:p w:rsidR="00C96C5D" w:rsidRPr="00C96C5D" w:rsidRDefault="00C96C5D">
            <w:r w:rsidRPr="00C96C5D">
              <w:t>Алина</w:t>
            </w:r>
          </w:p>
        </w:tc>
        <w:tc>
          <w:tcPr>
            <w:tcW w:w="2717" w:type="dxa"/>
            <w:noWrap/>
            <w:hideMark/>
          </w:tcPr>
          <w:p w:rsidR="00C96C5D" w:rsidRPr="00C96C5D" w:rsidRDefault="00C96C5D">
            <w:r w:rsidRPr="00C96C5D">
              <w:t xml:space="preserve">МОАУ "СОШ им. Н.Р. </w:t>
            </w:r>
            <w:proofErr w:type="spellStart"/>
            <w:r w:rsidRPr="00C96C5D">
              <w:t>Ирикова</w:t>
            </w:r>
            <w:proofErr w:type="spellEnd"/>
            <w:r w:rsidRPr="00C96C5D">
              <w:t>"</w:t>
            </w:r>
          </w:p>
        </w:tc>
        <w:tc>
          <w:tcPr>
            <w:tcW w:w="1275" w:type="dxa"/>
            <w:noWrap/>
            <w:hideMark/>
          </w:tcPr>
          <w:p w:rsidR="00C96C5D" w:rsidRPr="00C96C5D" w:rsidRDefault="00C96C5D" w:rsidP="00C96C5D">
            <w:r w:rsidRPr="00C96C5D">
              <w:t>7Б</w:t>
            </w:r>
          </w:p>
        </w:tc>
        <w:tc>
          <w:tcPr>
            <w:tcW w:w="1418" w:type="dxa"/>
            <w:noWrap/>
            <w:hideMark/>
          </w:tcPr>
          <w:p w:rsidR="00C96C5D" w:rsidRPr="00C96C5D" w:rsidRDefault="00C96C5D" w:rsidP="00C96C5D">
            <w:r w:rsidRPr="00C96C5D">
              <w:t>51</w:t>
            </w:r>
          </w:p>
        </w:tc>
        <w:tc>
          <w:tcPr>
            <w:tcW w:w="2410" w:type="dxa"/>
            <w:noWrap/>
            <w:hideMark/>
          </w:tcPr>
          <w:p w:rsidR="00C96C5D" w:rsidRPr="00C96C5D" w:rsidRDefault="00C96C5D" w:rsidP="00C96C5D">
            <w:r w:rsidRPr="00C96C5D">
              <w:t>Призер</w:t>
            </w:r>
          </w:p>
        </w:tc>
      </w:tr>
      <w:tr w:rsidR="00C96C5D" w:rsidRPr="00C96C5D" w:rsidTr="00C96C5D">
        <w:trPr>
          <w:trHeight w:val="627"/>
        </w:trPr>
        <w:tc>
          <w:tcPr>
            <w:tcW w:w="1500" w:type="dxa"/>
            <w:noWrap/>
            <w:hideMark/>
          </w:tcPr>
          <w:p w:rsidR="00C96C5D" w:rsidRPr="00C96C5D" w:rsidRDefault="00C96C5D">
            <w:r w:rsidRPr="00C96C5D">
              <w:t xml:space="preserve">Николаева </w:t>
            </w:r>
          </w:p>
        </w:tc>
        <w:tc>
          <w:tcPr>
            <w:tcW w:w="1420" w:type="dxa"/>
            <w:noWrap/>
            <w:hideMark/>
          </w:tcPr>
          <w:p w:rsidR="00C96C5D" w:rsidRPr="00C96C5D" w:rsidRDefault="00C96C5D">
            <w:r w:rsidRPr="00C96C5D">
              <w:t>Дарья</w:t>
            </w:r>
          </w:p>
        </w:tc>
        <w:tc>
          <w:tcPr>
            <w:tcW w:w="2717" w:type="dxa"/>
            <w:noWrap/>
            <w:hideMark/>
          </w:tcPr>
          <w:p w:rsidR="00C96C5D" w:rsidRPr="00C96C5D" w:rsidRDefault="00C96C5D">
            <w:r w:rsidRPr="00C96C5D">
              <w:t xml:space="preserve">МОАУ "СОШ им. Н.Р. </w:t>
            </w:r>
            <w:proofErr w:type="spellStart"/>
            <w:r w:rsidRPr="00C96C5D">
              <w:t>Ирикова</w:t>
            </w:r>
            <w:proofErr w:type="spellEnd"/>
            <w:r w:rsidRPr="00C96C5D">
              <w:t>"</w:t>
            </w:r>
          </w:p>
        </w:tc>
        <w:tc>
          <w:tcPr>
            <w:tcW w:w="1275" w:type="dxa"/>
            <w:noWrap/>
            <w:hideMark/>
          </w:tcPr>
          <w:p w:rsidR="00C96C5D" w:rsidRPr="00C96C5D" w:rsidRDefault="00C96C5D" w:rsidP="00C96C5D">
            <w:r w:rsidRPr="00C96C5D">
              <w:t>7Б</w:t>
            </w:r>
          </w:p>
        </w:tc>
        <w:tc>
          <w:tcPr>
            <w:tcW w:w="1418" w:type="dxa"/>
            <w:noWrap/>
            <w:hideMark/>
          </w:tcPr>
          <w:p w:rsidR="00C96C5D" w:rsidRPr="00C96C5D" w:rsidRDefault="00C96C5D" w:rsidP="00C96C5D">
            <w:r w:rsidRPr="00C96C5D">
              <w:t>29</w:t>
            </w:r>
          </w:p>
        </w:tc>
        <w:tc>
          <w:tcPr>
            <w:tcW w:w="2410" w:type="dxa"/>
            <w:noWrap/>
            <w:hideMark/>
          </w:tcPr>
          <w:p w:rsidR="00C96C5D" w:rsidRPr="00C96C5D" w:rsidRDefault="00C96C5D" w:rsidP="00C96C5D">
            <w:r w:rsidRPr="00C96C5D">
              <w:t>Участник</w:t>
            </w:r>
          </w:p>
        </w:tc>
      </w:tr>
      <w:tr w:rsidR="00C96C5D" w:rsidRPr="00C96C5D" w:rsidTr="00C96C5D">
        <w:trPr>
          <w:trHeight w:val="627"/>
        </w:trPr>
        <w:tc>
          <w:tcPr>
            <w:tcW w:w="1500" w:type="dxa"/>
            <w:noWrap/>
            <w:hideMark/>
          </w:tcPr>
          <w:p w:rsidR="00C96C5D" w:rsidRPr="00C96C5D" w:rsidRDefault="00C96C5D">
            <w:proofErr w:type="spellStart"/>
            <w:r w:rsidRPr="00C96C5D">
              <w:t>Зарипова</w:t>
            </w:r>
            <w:proofErr w:type="spellEnd"/>
          </w:p>
        </w:tc>
        <w:tc>
          <w:tcPr>
            <w:tcW w:w="1420" w:type="dxa"/>
            <w:noWrap/>
            <w:hideMark/>
          </w:tcPr>
          <w:p w:rsidR="00C96C5D" w:rsidRPr="00C96C5D" w:rsidRDefault="00C96C5D">
            <w:proofErr w:type="spellStart"/>
            <w:r w:rsidRPr="00C96C5D">
              <w:t>Линара</w:t>
            </w:r>
            <w:proofErr w:type="spellEnd"/>
            <w:r w:rsidRPr="00C96C5D">
              <w:t xml:space="preserve"> </w:t>
            </w:r>
          </w:p>
        </w:tc>
        <w:tc>
          <w:tcPr>
            <w:tcW w:w="2717" w:type="dxa"/>
            <w:noWrap/>
            <w:hideMark/>
          </w:tcPr>
          <w:p w:rsidR="00C96C5D" w:rsidRPr="00C96C5D" w:rsidRDefault="00C96C5D">
            <w:r w:rsidRPr="00C96C5D">
              <w:t xml:space="preserve">МОАУ "СОШ им. Н.Р. </w:t>
            </w:r>
            <w:proofErr w:type="spellStart"/>
            <w:r w:rsidRPr="00C96C5D">
              <w:t>Ирикова</w:t>
            </w:r>
            <w:proofErr w:type="spellEnd"/>
            <w:r w:rsidRPr="00C96C5D">
              <w:t>"</w:t>
            </w:r>
          </w:p>
        </w:tc>
        <w:tc>
          <w:tcPr>
            <w:tcW w:w="1275" w:type="dxa"/>
            <w:noWrap/>
            <w:hideMark/>
          </w:tcPr>
          <w:p w:rsidR="00C96C5D" w:rsidRPr="00C96C5D" w:rsidRDefault="00C96C5D" w:rsidP="00C96C5D">
            <w:r w:rsidRPr="00C96C5D">
              <w:t>7Б</w:t>
            </w:r>
          </w:p>
        </w:tc>
        <w:tc>
          <w:tcPr>
            <w:tcW w:w="1418" w:type="dxa"/>
            <w:noWrap/>
            <w:hideMark/>
          </w:tcPr>
          <w:p w:rsidR="00C96C5D" w:rsidRPr="00C96C5D" w:rsidRDefault="00C96C5D" w:rsidP="00C96C5D">
            <w:r w:rsidRPr="00C96C5D">
              <w:t>34</w:t>
            </w:r>
          </w:p>
        </w:tc>
        <w:tc>
          <w:tcPr>
            <w:tcW w:w="2410" w:type="dxa"/>
            <w:noWrap/>
            <w:hideMark/>
          </w:tcPr>
          <w:p w:rsidR="00C96C5D" w:rsidRPr="00C96C5D" w:rsidRDefault="00C96C5D" w:rsidP="00C96C5D">
            <w:r w:rsidRPr="00C96C5D">
              <w:t>Участник</w:t>
            </w:r>
          </w:p>
        </w:tc>
      </w:tr>
      <w:tr w:rsidR="00C96C5D" w:rsidRPr="00C96C5D" w:rsidTr="00C96C5D">
        <w:trPr>
          <w:trHeight w:val="627"/>
        </w:trPr>
        <w:tc>
          <w:tcPr>
            <w:tcW w:w="1500" w:type="dxa"/>
            <w:noWrap/>
            <w:hideMark/>
          </w:tcPr>
          <w:p w:rsidR="00C96C5D" w:rsidRPr="00C96C5D" w:rsidRDefault="00C96C5D">
            <w:r w:rsidRPr="00C96C5D">
              <w:t>Иванов</w:t>
            </w:r>
          </w:p>
        </w:tc>
        <w:tc>
          <w:tcPr>
            <w:tcW w:w="1420" w:type="dxa"/>
            <w:noWrap/>
            <w:hideMark/>
          </w:tcPr>
          <w:p w:rsidR="00C96C5D" w:rsidRPr="00C96C5D" w:rsidRDefault="00C96C5D">
            <w:r w:rsidRPr="00C96C5D">
              <w:t xml:space="preserve">Матвей </w:t>
            </w:r>
          </w:p>
        </w:tc>
        <w:tc>
          <w:tcPr>
            <w:tcW w:w="2717" w:type="dxa"/>
            <w:noWrap/>
            <w:hideMark/>
          </w:tcPr>
          <w:p w:rsidR="00C96C5D" w:rsidRPr="00C96C5D" w:rsidRDefault="00C96C5D">
            <w:r w:rsidRPr="00C96C5D">
              <w:t xml:space="preserve">МОАУ "СОШ им. Н.Р. </w:t>
            </w:r>
            <w:proofErr w:type="spellStart"/>
            <w:r w:rsidRPr="00C96C5D">
              <w:t>Ирикова</w:t>
            </w:r>
            <w:proofErr w:type="spellEnd"/>
            <w:r w:rsidRPr="00C96C5D">
              <w:t>"</w:t>
            </w:r>
          </w:p>
        </w:tc>
        <w:tc>
          <w:tcPr>
            <w:tcW w:w="1275" w:type="dxa"/>
            <w:noWrap/>
            <w:hideMark/>
          </w:tcPr>
          <w:p w:rsidR="00C96C5D" w:rsidRPr="00C96C5D" w:rsidRDefault="00C96C5D" w:rsidP="00C96C5D">
            <w:r w:rsidRPr="00C96C5D">
              <w:t>7а</w:t>
            </w:r>
          </w:p>
        </w:tc>
        <w:tc>
          <w:tcPr>
            <w:tcW w:w="1418" w:type="dxa"/>
            <w:noWrap/>
            <w:hideMark/>
          </w:tcPr>
          <w:p w:rsidR="00C96C5D" w:rsidRPr="00C96C5D" w:rsidRDefault="00C96C5D" w:rsidP="00C96C5D">
            <w:r w:rsidRPr="00C96C5D">
              <w:t>60</w:t>
            </w:r>
          </w:p>
        </w:tc>
        <w:tc>
          <w:tcPr>
            <w:tcW w:w="2410" w:type="dxa"/>
            <w:noWrap/>
            <w:hideMark/>
          </w:tcPr>
          <w:p w:rsidR="00C96C5D" w:rsidRPr="00C96C5D" w:rsidRDefault="00C96C5D" w:rsidP="00C96C5D">
            <w:r w:rsidRPr="00C96C5D">
              <w:t xml:space="preserve">победитель </w:t>
            </w:r>
          </w:p>
        </w:tc>
      </w:tr>
      <w:tr w:rsidR="00C96C5D" w:rsidRPr="00C96C5D" w:rsidTr="00C96C5D">
        <w:trPr>
          <w:trHeight w:val="627"/>
        </w:trPr>
        <w:tc>
          <w:tcPr>
            <w:tcW w:w="1500" w:type="dxa"/>
            <w:noWrap/>
            <w:hideMark/>
          </w:tcPr>
          <w:p w:rsidR="00C96C5D" w:rsidRPr="00C96C5D" w:rsidRDefault="00C96C5D">
            <w:r w:rsidRPr="00C96C5D">
              <w:t xml:space="preserve">Севастьянова </w:t>
            </w:r>
          </w:p>
        </w:tc>
        <w:tc>
          <w:tcPr>
            <w:tcW w:w="1420" w:type="dxa"/>
            <w:noWrap/>
            <w:hideMark/>
          </w:tcPr>
          <w:p w:rsidR="00C96C5D" w:rsidRPr="00C96C5D" w:rsidRDefault="00C96C5D">
            <w:r w:rsidRPr="00C96C5D">
              <w:t xml:space="preserve">София </w:t>
            </w:r>
          </w:p>
        </w:tc>
        <w:tc>
          <w:tcPr>
            <w:tcW w:w="2717" w:type="dxa"/>
            <w:noWrap/>
            <w:hideMark/>
          </w:tcPr>
          <w:p w:rsidR="00C96C5D" w:rsidRPr="00C96C5D" w:rsidRDefault="00C96C5D">
            <w:r w:rsidRPr="00C96C5D">
              <w:t xml:space="preserve">МОАУ "СОШ им. Н.Р. </w:t>
            </w:r>
            <w:proofErr w:type="spellStart"/>
            <w:r w:rsidRPr="00C96C5D">
              <w:t>Ирикова</w:t>
            </w:r>
            <w:proofErr w:type="spellEnd"/>
            <w:r w:rsidRPr="00C96C5D">
              <w:t>"</w:t>
            </w:r>
          </w:p>
        </w:tc>
        <w:tc>
          <w:tcPr>
            <w:tcW w:w="1275" w:type="dxa"/>
            <w:noWrap/>
            <w:hideMark/>
          </w:tcPr>
          <w:p w:rsidR="00C96C5D" w:rsidRPr="00C96C5D" w:rsidRDefault="00C96C5D" w:rsidP="00C96C5D">
            <w:r w:rsidRPr="00C96C5D">
              <w:t>7а</w:t>
            </w:r>
          </w:p>
        </w:tc>
        <w:tc>
          <w:tcPr>
            <w:tcW w:w="1418" w:type="dxa"/>
            <w:hideMark/>
          </w:tcPr>
          <w:p w:rsidR="00C96C5D" w:rsidRPr="00C96C5D" w:rsidRDefault="00C96C5D" w:rsidP="00C96C5D">
            <w:r w:rsidRPr="00C96C5D">
              <w:t>45</w:t>
            </w:r>
          </w:p>
        </w:tc>
        <w:tc>
          <w:tcPr>
            <w:tcW w:w="2410" w:type="dxa"/>
            <w:noWrap/>
            <w:hideMark/>
          </w:tcPr>
          <w:p w:rsidR="00C96C5D" w:rsidRPr="00C96C5D" w:rsidRDefault="00C96C5D" w:rsidP="00C96C5D">
            <w:r w:rsidRPr="00C96C5D">
              <w:t xml:space="preserve">призер </w:t>
            </w:r>
          </w:p>
        </w:tc>
      </w:tr>
      <w:tr w:rsidR="00C96C5D" w:rsidRPr="00C96C5D" w:rsidTr="00C96C5D">
        <w:trPr>
          <w:trHeight w:val="627"/>
        </w:trPr>
        <w:tc>
          <w:tcPr>
            <w:tcW w:w="1500" w:type="dxa"/>
            <w:noWrap/>
            <w:hideMark/>
          </w:tcPr>
          <w:p w:rsidR="00C96C5D" w:rsidRPr="00C96C5D" w:rsidRDefault="00C96C5D">
            <w:r w:rsidRPr="00C96C5D">
              <w:t>Пряхина</w:t>
            </w:r>
          </w:p>
        </w:tc>
        <w:tc>
          <w:tcPr>
            <w:tcW w:w="1420" w:type="dxa"/>
            <w:noWrap/>
            <w:hideMark/>
          </w:tcPr>
          <w:p w:rsidR="00C96C5D" w:rsidRPr="00C96C5D" w:rsidRDefault="00C96C5D">
            <w:r w:rsidRPr="00C96C5D">
              <w:t xml:space="preserve">Ульяна </w:t>
            </w:r>
          </w:p>
        </w:tc>
        <w:tc>
          <w:tcPr>
            <w:tcW w:w="2717" w:type="dxa"/>
            <w:noWrap/>
            <w:hideMark/>
          </w:tcPr>
          <w:p w:rsidR="00C96C5D" w:rsidRPr="00C96C5D" w:rsidRDefault="00C96C5D">
            <w:r w:rsidRPr="00C96C5D">
              <w:t xml:space="preserve">МОАУ "СОШ им. Н.Р. </w:t>
            </w:r>
            <w:proofErr w:type="spellStart"/>
            <w:r w:rsidRPr="00C96C5D">
              <w:t>Ирикова</w:t>
            </w:r>
            <w:proofErr w:type="spellEnd"/>
            <w:r w:rsidRPr="00C96C5D">
              <w:t>"</w:t>
            </w:r>
          </w:p>
        </w:tc>
        <w:tc>
          <w:tcPr>
            <w:tcW w:w="1275" w:type="dxa"/>
            <w:noWrap/>
            <w:hideMark/>
          </w:tcPr>
          <w:p w:rsidR="00C96C5D" w:rsidRPr="00C96C5D" w:rsidRDefault="00C96C5D" w:rsidP="00C96C5D">
            <w:r w:rsidRPr="00C96C5D">
              <w:t>7а</w:t>
            </w:r>
          </w:p>
        </w:tc>
        <w:tc>
          <w:tcPr>
            <w:tcW w:w="1418" w:type="dxa"/>
            <w:noWrap/>
            <w:hideMark/>
          </w:tcPr>
          <w:p w:rsidR="00C96C5D" w:rsidRPr="00C96C5D" w:rsidRDefault="00C96C5D" w:rsidP="00C96C5D">
            <w:r w:rsidRPr="00C96C5D">
              <w:t>52</w:t>
            </w:r>
          </w:p>
        </w:tc>
        <w:tc>
          <w:tcPr>
            <w:tcW w:w="2410" w:type="dxa"/>
            <w:noWrap/>
            <w:hideMark/>
          </w:tcPr>
          <w:p w:rsidR="00C96C5D" w:rsidRPr="00C96C5D" w:rsidRDefault="00C96C5D" w:rsidP="00C96C5D">
            <w:r w:rsidRPr="00C96C5D">
              <w:t xml:space="preserve">призер </w:t>
            </w:r>
          </w:p>
        </w:tc>
      </w:tr>
    </w:tbl>
    <w:p w:rsidR="00C96C5D" w:rsidRDefault="00C96C5D">
      <w:r>
        <w:fldChar w:fldCharType="end"/>
      </w:r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2023-24\\география Ирикова.xls" "8 класс!R11C3:R11C19" \a \f 5 \h  \* MERGEFORMAT </w:instrText>
      </w:r>
      <w:r>
        <w:fldChar w:fldCharType="separate"/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526"/>
        <w:gridCol w:w="1417"/>
        <w:gridCol w:w="2694"/>
        <w:gridCol w:w="1275"/>
        <w:gridCol w:w="1418"/>
        <w:gridCol w:w="2410"/>
      </w:tblGrid>
      <w:tr w:rsidR="00C96C5D" w:rsidRPr="00C96C5D" w:rsidTr="00C96C5D">
        <w:trPr>
          <w:trHeight w:val="627"/>
        </w:trPr>
        <w:tc>
          <w:tcPr>
            <w:tcW w:w="1526" w:type="dxa"/>
            <w:noWrap/>
            <w:hideMark/>
          </w:tcPr>
          <w:p w:rsidR="00C96C5D" w:rsidRPr="00C96C5D" w:rsidRDefault="00C96C5D">
            <w:r w:rsidRPr="00C96C5D">
              <w:t xml:space="preserve">Кувшинов </w:t>
            </w:r>
          </w:p>
        </w:tc>
        <w:tc>
          <w:tcPr>
            <w:tcW w:w="1417" w:type="dxa"/>
            <w:noWrap/>
            <w:hideMark/>
          </w:tcPr>
          <w:p w:rsidR="00C96C5D" w:rsidRPr="00C96C5D" w:rsidRDefault="00C96C5D">
            <w:r w:rsidRPr="00C96C5D">
              <w:t xml:space="preserve">Артем </w:t>
            </w:r>
          </w:p>
        </w:tc>
        <w:tc>
          <w:tcPr>
            <w:tcW w:w="2694" w:type="dxa"/>
            <w:noWrap/>
            <w:hideMark/>
          </w:tcPr>
          <w:p w:rsidR="00C96C5D" w:rsidRPr="00C96C5D" w:rsidRDefault="00C96C5D">
            <w:r w:rsidRPr="00C96C5D">
              <w:t xml:space="preserve">МОАУ СОШ </w:t>
            </w:r>
            <w:proofErr w:type="spellStart"/>
            <w:r w:rsidRPr="00C96C5D">
              <w:t>им.Н.Р</w:t>
            </w:r>
            <w:proofErr w:type="spellEnd"/>
            <w:r w:rsidRPr="00C96C5D">
              <w:t xml:space="preserve">. </w:t>
            </w:r>
            <w:proofErr w:type="spellStart"/>
            <w:r w:rsidRPr="00C96C5D">
              <w:t>Ирикова</w:t>
            </w:r>
            <w:proofErr w:type="spellEnd"/>
            <w:r w:rsidRPr="00C96C5D">
              <w:t xml:space="preserve"> </w:t>
            </w:r>
          </w:p>
        </w:tc>
        <w:tc>
          <w:tcPr>
            <w:tcW w:w="1275" w:type="dxa"/>
            <w:noWrap/>
            <w:hideMark/>
          </w:tcPr>
          <w:p w:rsidR="00C96C5D" w:rsidRPr="00C96C5D" w:rsidRDefault="00C96C5D" w:rsidP="00C96C5D">
            <w:r w:rsidRPr="00C96C5D">
              <w:t>8а</w:t>
            </w:r>
          </w:p>
        </w:tc>
        <w:tc>
          <w:tcPr>
            <w:tcW w:w="1418" w:type="dxa"/>
            <w:noWrap/>
            <w:hideMark/>
          </w:tcPr>
          <w:p w:rsidR="00C96C5D" w:rsidRPr="00C96C5D" w:rsidRDefault="00C96C5D" w:rsidP="00C96C5D">
            <w:r w:rsidRPr="00C96C5D">
              <w:t>76</w:t>
            </w:r>
          </w:p>
        </w:tc>
        <w:tc>
          <w:tcPr>
            <w:tcW w:w="2410" w:type="dxa"/>
            <w:hideMark/>
          </w:tcPr>
          <w:p w:rsidR="00C96C5D" w:rsidRPr="00C96C5D" w:rsidRDefault="00C96C5D" w:rsidP="00C96C5D">
            <w:r w:rsidRPr="00C96C5D">
              <w:t>победитель</w:t>
            </w:r>
          </w:p>
        </w:tc>
      </w:tr>
    </w:tbl>
    <w:p w:rsidR="0098697C" w:rsidRDefault="00C96C5D">
      <w:r>
        <w:fldChar w:fldCharType="end"/>
      </w:r>
      <w:bookmarkStart w:id="0" w:name="_GoBack"/>
      <w:bookmarkEnd w:id="0"/>
    </w:p>
    <w:sectPr w:rsidR="0098697C" w:rsidSect="00C96C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A7"/>
    <w:rsid w:val="006320A7"/>
    <w:rsid w:val="0098697C"/>
    <w:rsid w:val="00C9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3</cp:revision>
  <dcterms:created xsi:type="dcterms:W3CDTF">2023-10-10T13:43:00Z</dcterms:created>
  <dcterms:modified xsi:type="dcterms:W3CDTF">2023-10-10T13:46:00Z</dcterms:modified>
</cp:coreProperties>
</file>